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4F" w:rsidRDefault="00E30E4F" w:rsidP="00086B14">
      <w:pPr>
        <w:jc w:val="right"/>
        <w:rPr>
          <w:rFonts w:ascii="Tahoma" w:hAnsi="Tahoma"/>
          <w:sz w:val="24"/>
          <w:szCs w:val="24"/>
        </w:rPr>
      </w:pPr>
      <w:r w:rsidRPr="00E30E4F">
        <w:rPr>
          <w:rFonts w:ascii="Tahoma" w:hAnsi="Tahoma"/>
          <w:sz w:val="24"/>
          <w:szCs w:val="24"/>
        </w:rPr>
        <w:t xml:space="preserve">                                  </w:t>
      </w:r>
      <w:r w:rsidRPr="00E30E4F">
        <w:rPr>
          <w:rFonts w:ascii="Tahoma" w:hAnsi="Tahoma"/>
          <w:sz w:val="24"/>
          <w:szCs w:val="24"/>
          <w:lang w:val="en-US"/>
        </w:rPr>
        <w:t xml:space="preserve"> </w:t>
      </w:r>
      <w:r>
        <w:rPr>
          <w:rFonts w:ascii="Tahoma" w:hAnsi="Tahoma"/>
          <w:sz w:val="24"/>
          <w:szCs w:val="24"/>
        </w:rPr>
        <w:t xml:space="preserve">                                                     </w:t>
      </w:r>
      <w:r w:rsidR="00086B14" w:rsidRPr="004D3C3E">
        <w:rPr>
          <w:rFonts w:ascii="Times New Roman" w:hAnsi="Times New Roman" w:cs="Times New Roman"/>
          <w:b/>
          <w:sz w:val="24"/>
          <w:szCs w:val="24"/>
        </w:rPr>
        <w:t>ОБРАЗЕЦ</w:t>
      </w:r>
    </w:p>
    <w:tbl>
      <w:tblPr>
        <w:tblStyle w:val="a3"/>
        <w:tblW w:w="10173" w:type="dxa"/>
        <w:tblLayout w:type="fixed"/>
        <w:tblLook w:val="04A0"/>
      </w:tblPr>
      <w:tblGrid>
        <w:gridCol w:w="5495"/>
        <w:gridCol w:w="4536"/>
        <w:gridCol w:w="142"/>
      </w:tblGrid>
      <w:tr w:rsidR="00AD587F" w:rsidRPr="002074B4" w:rsidTr="00FE46E3">
        <w:trPr>
          <w:gridAfter w:val="1"/>
          <w:wAfter w:w="142" w:type="dxa"/>
          <w:trHeight w:val="3544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AD587F" w:rsidRPr="004D3C3E" w:rsidRDefault="00AD587F" w:rsidP="005D16EF">
            <w:pPr>
              <w:contextualSpacing/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D587F" w:rsidRPr="003555CF" w:rsidRDefault="00AD587F" w:rsidP="00AD587F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C6710" w:rsidRDefault="00AD587F" w:rsidP="00222A0C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атындағы ҚазҰПУ</w:t>
            </w:r>
            <w:r w:rsidR="00222A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AD587F" w:rsidRDefault="00AD587F" w:rsidP="00222A0C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Күндізгі</w:t>
            </w:r>
            <w:r w:rsidR="00927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/С</w:t>
            </w:r>
            <w:r w:rsidR="00086B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ырттай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оқыту түрі студенттерін тіркеу бөлімінің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бастығы</w:t>
            </w:r>
          </w:p>
          <w:p w:rsidR="00FE46E3" w:rsidRPr="002B6007" w:rsidRDefault="00FE46E3" w:rsidP="00222A0C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60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</w:t>
            </w:r>
          </w:p>
          <w:p w:rsidR="00AD587F" w:rsidRPr="00D82921" w:rsidRDefault="00AD587F" w:rsidP="009715CA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</w:t>
            </w:r>
            <w:r w:rsidR="009C67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</w:t>
            </w:r>
            <w:r w:rsidR="009715CA" w:rsidRP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E46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институтының</w:t>
            </w:r>
          </w:p>
          <w:p w:rsidR="00AD587F" w:rsidRPr="00D82921" w:rsidRDefault="00AD587F" w:rsidP="009715CA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</w:t>
            </w:r>
            <w:r w:rsidR="009C67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оқыту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түрінің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D587F" w:rsidRPr="000E22C4" w:rsidRDefault="00AD587F" w:rsidP="009715CA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</w:t>
            </w:r>
            <w:r w:rsidR="009C67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мамандығының</w:t>
            </w:r>
          </w:p>
          <w:p w:rsidR="00AD587F" w:rsidRPr="00FE46E3" w:rsidRDefault="00AD587F" w:rsidP="009715CA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="009C67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__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бөлімінің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курс</w:t>
            </w:r>
            <w:r w:rsidR="00FE46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білім алушы</w:t>
            </w:r>
          </w:p>
          <w:p w:rsidR="00AD587F" w:rsidRPr="00650000" w:rsidRDefault="00AD587F" w:rsidP="009715CA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="009C67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</w:t>
            </w:r>
            <w:r w:rsidRPr="00D8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</w:t>
            </w:r>
            <w:r w:rsidRPr="006500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</w:t>
            </w:r>
          </w:p>
          <w:p w:rsidR="00AD587F" w:rsidRPr="00D82921" w:rsidRDefault="00AD587F" w:rsidP="009715CA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</w:t>
            </w:r>
            <w:r w:rsidR="009C67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="009715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</w:t>
            </w:r>
          </w:p>
          <w:p w:rsidR="00AD587F" w:rsidRPr="000E22C4" w:rsidRDefault="00AD587F" w:rsidP="009715CA">
            <w:pPr>
              <w:ind w:left="-108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            </w:t>
            </w:r>
            <w:r w:rsidRPr="000E22C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(аты-жөні толығымен)</w:t>
            </w:r>
          </w:p>
          <w:p w:rsidR="00AD587F" w:rsidRDefault="00AD587F" w:rsidP="009715CA">
            <w:pPr>
              <w:ind w:left="-108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үй, ұялы</w:t>
            </w:r>
            <w:r w:rsidRPr="00D8292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тел</w:t>
            </w:r>
            <w:r w:rsidR="00BA2E3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.</w:t>
            </w:r>
            <w:r w:rsidRPr="00D8292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</w:t>
            </w:r>
            <w:r w:rsidR="009715CA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</w:t>
            </w:r>
            <w:r w:rsidRPr="00D8292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</w:t>
            </w:r>
            <w:r w:rsidRPr="00D8292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_____________</w:t>
            </w:r>
            <w:r w:rsidR="009C671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</w:t>
            </w:r>
            <w:r w:rsidRPr="00D8292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__________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</w:t>
            </w:r>
          </w:p>
          <w:p w:rsidR="00AD587F" w:rsidRPr="00B32690" w:rsidRDefault="00AD587F" w:rsidP="005D16EF">
            <w:pPr>
              <w:ind w:left="363"/>
              <w:contextualSpacing/>
              <w:rPr>
                <w:rFonts w:ascii="Arial" w:hAnsi="Arial" w:cs="Arial"/>
                <w:sz w:val="18"/>
                <w:szCs w:val="18"/>
                <w:lang w:val="kk-KZ"/>
              </w:rPr>
            </w:pPr>
          </w:p>
        </w:tc>
      </w:tr>
      <w:tr w:rsidR="00AD587F" w:rsidRPr="00BA2E38" w:rsidTr="00FE46E3"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  <w:p w:rsidR="00AD587F" w:rsidRDefault="00AD587F" w:rsidP="005D16EF">
            <w:pPr>
              <w:contextualSpacing/>
              <w:jc w:val="center"/>
              <w:rPr>
                <w:lang w:val="kk-KZ"/>
              </w:rPr>
            </w:pPr>
          </w:p>
          <w:p w:rsidR="00AD587F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AD587F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AD587F" w:rsidRPr="00D70114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ӨТІНІШ.</w:t>
            </w:r>
          </w:p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  <w:p w:rsidR="00AD587F" w:rsidRDefault="00AD587F" w:rsidP="005D16EF">
            <w:pPr>
              <w:contextualSpacing/>
              <w:jc w:val="both"/>
              <w:rPr>
                <w:lang w:val="kk-KZ"/>
              </w:rPr>
            </w:pPr>
          </w:p>
        </w:tc>
      </w:tr>
      <w:tr w:rsidR="00AD587F" w:rsidRPr="002074B4" w:rsidTr="00FE46E3"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87F" w:rsidRPr="00AA2F4D" w:rsidRDefault="00FE46E3" w:rsidP="00AD587F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</w:t>
            </w:r>
            <w:r w:rsidR="00AD587F" w:rsidRPr="00AA2F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 жылы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_________________ </w:t>
            </w:r>
            <w:r w:rsidR="00AD587F" w:rsidRPr="00AA2F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аралығында қосымша семестрде </w:t>
            </w:r>
            <w:r w:rsidR="003555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академиялық қарыздар, оқу жоспарындағы академиялық айырмашылық және қосымша оқуға (керек емесін сыз) </w:t>
            </w:r>
            <w:r w:rsidR="00AD587F" w:rsidRPr="00AA2F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рұқсат беруіңізді өтінемін.</w:t>
            </w:r>
          </w:p>
          <w:p w:rsidR="00AD587F" w:rsidRPr="00A47208" w:rsidRDefault="00AD587F" w:rsidP="00AD587F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A2F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семестре оқу үшін төлемақыны уақытында төлеймін.</w:t>
            </w:r>
          </w:p>
        </w:tc>
      </w:tr>
      <w:tr w:rsidR="00AD587F" w:rsidRPr="002074B4" w:rsidTr="00FE46E3"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587F" w:rsidRDefault="00AD587F" w:rsidP="005D16EF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D587F" w:rsidRPr="00886B0B" w:rsidRDefault="00AD587F" w:rsidP="00AD58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0065" w:type="dxa"/>
        <w:tblInd w:w="108" w:type="dxa"/>
        <w:tblLook w:val="04A0"/>
      </w:tblPr>
      <w:tblGrid>
        <w:gridCol w:w="565"/>
        <w:gridCol w:w="1983"/>
        <w:gridCol w:w="6209"/>
        <w:gridCol w:w="1308"/>
      </w:tblGrid>
      <w:tr w:rsidR="00AD587F" w:rsidRPr="00886B0B" w:rsidTr="00F93454">
        <w:tc>
          <w:tcPr>
            <w:tcW w:w="565" w:type="dxa"/>
          </w:tcPr>
          <w:p w:rsidR="00AD587F" w:rsidRPr="00E83A96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83A9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83" w:type="dxa"/>
          </w:tcPr>
          <w:p w:rsidR="00AD587F" w:rsidRPr="00E83A96" w:rsidRDefault="00AD587F" w:rsidP="005D16E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83A96">
              <w:rPr>
                <w:rFonts w:ascii="Times New Roman" w:hAnsi="Times New Roman" w:cs="Times New Roman"/>
                <w:b/>
                <w:lang w:val="kk-KZ"/>
              </w:rPr>
              <w:t xml:space="preserve">Пән коды </w:t>
            </w:r>
          </w:p>
        </w:tc>
        <w:tc>
          <w:tcPr>
            <w:tcW w:w="6209" w:type="dxa"/>
          </w:tcPr>
          <w:p w:rsidR="00AD587F" w:rsidRPr="00E83A96" w:rsidRDefault="00AD587F" w:rsidP="005D16E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83A96">
              <w:rPr>
                <w:rFonts w:ascii="Times New Roman" w:hAnsi="Times New Roman" w:cs="Times New Roman"/>
                <w:b/>
                <w:lang w:val="kk-KZ"/>
              </w:rPr>
              <w:t>Пән</w:t>
            </w:r>
            <w:r w:rsidR="002B6007" w:rsidRPr="00E83A96">
              <w:rPr>
                <w:rFonts w:ascii="Times New Roman" w:hAnsi="Times New Roman" w:cs="Times New Roman"/>
                <w:b/>
                <w:lang w:val="kk-KZ"/>
              </w:rPr>
              <w:t>нің аталуы</w:t>
            </w:r>
          </w:p>
        </w:tc>
        <w:tc>
          <w:tcPr>
            <w:tcW w:w="1308" w:type="dxa"/>
          </w:tcPr>
          <w:p w:rsidR="00AD587F" w:rsidRPr="00E83A96" w:rsidRDefault="00AD587F" w:rsidP="005D16E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83A96">
              <w:rPr>
                <w:rFonts w:ascii="Times New Roman" w:hAnsi="Times New Roman" w:cs="Times New Roman"/>
                <w:b/>
                <w:lang w:val="kk-KZ"/>
              </w:rPr>
              <w:t>Кредиттер саны</w:t>
            </w: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  <w:tr w:rsidR="00AD587F" w:rsidTr="00F93454">
        <w:tc>
          <w:tcPr>
            <w:tcW w:w="565" w:type="dxa"/>
          </w:tcPr>
          <w:p w:rsidR="00AD587F" w:rsidRPr="003B7CA3" w:rsidRDefault="00AD587F" w:rsidP="005D16EF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3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AD587F" w:rsidRDefault="00AD587F" w:rsidP="005D16EF">
            <w:pPr>
              <w:contextualSpacing/>
              <w:jc w:val="right"/>
              <w:rPr>
                <w:lang w:val="kk-KZ"/>
              </w:rPr>
            </w:pPr>
          </w:p>
        </w:tc>
      </w:tr>
    </w:tbl>
    <w:p w:rsidR="00AD587F" w:rsidRDefault="00AD587F" w:rsidP="00AD587F">
      <w:pPr>
        <w:spacing w:after="0" w:line="240" w:lineRule="auto"/>
        <w:contextualSpacing/>
        <w:jc w:val="right"/>
        <w:rPr>
          <w:lang w:val="kk-KZ"/>
        </w:rPr>
      </w:pPr>
    </w:p>
    <w:p w:rsidR="00AD587F" w:rsidRPr="00A47208" w:rsidRDefault="00AD587F" w:rsidP="00AD58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AD587F" w:rsidRPr="00A47208" w:rsidRDefault="00AD587F" w:rsidP="00AD58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7208">
        <w:rPr>
          <w:rFonts w:ascii="Times New Roman" w:hAnsi="Times New Roman" w:cs="Times New Roman"/>
          <w:sz w:val="24"/>
          <w:szCs w:val="24"/>
        </w:rPr>
        <w:t>«_______» _______________ 201</w:t>
      </w:r>
      <w:r w:rsidR="00BE2364">
        <w:rPr>
          <w:rFonts w:ascii="Times New Roman" w:hAnsi="Times New Roman" w:cs="Times New Roman"/>
          <w:sz w:val="24"/>
          <w:szCs w:val="24"/>
        </w:rPr>
        <w:t>___</w:t>
      </w:r>
      <w:r w:rsidRPr="00A47208">
        <w:rPr>
          <w:rFonts w:ascii="Times New Roman" w:hAnsi="Times New Roman" w:cs="Times New Roman"/>
          <w:sz w:val="24"/>
          <w:szCs w:val="24"/>
        </w:rPr>
        <w:t xml:space="preserve"> </w:t>
      </w:r>
      <w:r w:rsidR="00FE46E3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A47208">
        <w:rPr>
          <w:rFonts w:ascii="Times New Roman" w:hAnsi="Times New Roman" w:cs="Times New Roman"/>
          <w:sz w:val="24"/>
          <w:szCs w:val="24"/>
        </w:rPr>
        <w:t>.</w:t>
      </w:r>
      <w:r w:rsidRPr="00A4720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________________________    </w:t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</w:t>
      </w:r>
      <w:r w:rsidR="003555CF"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A47208">
        <w:rPr>
          <w:rFonts w:ascii="Times New Roman" w:hAnsi="Times New Roman" w:cs="Times New Roman"/>
          <w:sz w:val="24"/>
          <w:szCs w:val="24"/>
        </w:rPr>
        <w:t>(</w:t>
      </w:r>
      <w:r w:rsidR="003555CF">
        <w:rPr>
          <w:rFonts w:ascii="Times New Roman" w:hAnsi="Times New Roman" w:cs="Times New Roman"/>
          <w:sz w:val="24"/>
          <w:szCs w:val="24"/>
          <w:lang w:val="kk-KZ"/>
        </w:rPr>
        <w:t>қолы</w:t>
      </w:r>
      <w:r w:rsidRPr="00A47208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AD587F" w:rsidRPr="00A47208" w:rsidRDefault="00AD587F" w:rsidP="00AD58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D587F" w:rsidRPr="00A47208" w:rsidRDefault="003555CF" w:rsidP="00AD58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Тіркеу </w:t>
      </w:r>
      <w:r w:rsidR="00AD587F" w:rsidRPr="00A47208">
        <w:rPr>
          <w:rFonts w:ascii="Times New Roman" w:hAnsi="Times New Roman" w:cs="Times New Roman"/>
          <w:sz w:val="24"/>
          <w:szCs w:val="24"/>
        </w:rPr>
        <w:t>№ _______</w:t>
      </w:r>
    </w:p>
    <w:p w:rsidR="00AD587F" w:rsidRDefault="00AD587F" w:rsidP="00AD587F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AD587F" w:rsidRDefault="00AD587F" w:rsidP="00AD587F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AD587F" w:rsidRPr="00F32EC3" w:rsidRDefault="00AD587F" w:rsidP="00AD587F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F32EC3" w:rsidRPr="00F32EC3" w:rsidRDefault="00F32EC3" w:rsidP="00AD587F">
      <w:pPr>
        <w:jc w:val="center"/>
        <w:rPr>
          <w:rFonts w:ascii="Arial" w:hAnsi="Arial" w:cs="Arial"/>
        </w:rPr>
      </w:pPr>
    </w:p>
    <w:sectPr w:rsidR="00F32EC3" w:rsidRPr="00F32EC3" w:rsidSect="00D80B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1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1D5" w:rsidRDefault="00FE61D5" w:rsidP="00F32EC3">
      <w:pPr>
        <w:spacing w:after="0" w:line="240" w:lineRule="auto"/>
      </w:pPr>
      <w:r>
        <w:separator/>
      </w:r>
    </w:p>
  </w:endnote>
  <w:endnote w:type="continuationSeparator" w:id="1">
    <w:p w:rsidR="00FE61D5" w:rsidRDefault="00FE61D5" w:rsidP="00F32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253" w:rsidRDefault="008732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EC3" w:rsidRPr="00E83A96" w:rsidRDefault="00F32EC3" w:rsidP="00B75D58">
    <w:pPr>
      <w:spacing w:after="0" w:line="240" w:lineRule="auto"/>
      <w:rPr>
        <w:rFonts w:ascii="Tahoma" w:hAnsi="Tahoma" w:cs="Tahoma"/>
        <w:sz w:val="16"/>
        <w:szCs w:val="16"/>
        <w:lang w:val="kk-KZ"/>
      </w:rPr>
    </w:pPr>
    <w:r w:rsidRPr="00E83A96">
      <w:rPr>
        <w:rFonts w:ascii="Tahoma" w:hAnsi="Tahoma" w:cs="Tahoma"/>
        <w:sz w:val="16"/>
        <w:szCs w:val="16"/>
      </w:rPr>
      <w:t xml:space="preserve">Ф </w:t>
    </w:r>
    <w:r w:rsidRPr="00E83A96">
      <w:rPr>
        <w:rFonts w:ascii="Tahoma" w:hAnsi="Tahoma" w:cs="Tahoma"/>
        <w:sz w:val="16"/>
        <w:szCs w:val="16"/>
        <w:lang w:val="kk-KZ"/>
      </w:rPr>
      <w:t>ҚазҰПУ</w:t>
    </w:r>
    <w:r w:rsidR="00873253">
      <w:rPr>
        <w:rFonts w:ascii="Tahoma" w:hAnsi="Tahoma" w:cs="Tahoma"/>
        <w:sz w:val="16"/>
        <w:szCs w:val="16"/>
        <w:lang w:val="kk-KZ"/>
      </w:rPr>
      <w:t xml:space="preserve"> 715-03</w:t>
    </w:r>
    <w:r w:rsidRPr="00E83A96">
      <w:rPr>
        <w:rFonts w:ascii="Tahoma" w:hAnsi="Tahoma" w:cs="Tahoma"/>
        <w:sz w:val="16"/>
        <w:szCs w:val="16"/>
        <w:lang w:val="kk-KZ"/>
      </w:rPr>
      <w:t>-1</w:t>
    </w:r>
    <w:r w:rsidR="002074B4">
      <w:rPr>
        <w:rFonts w:ascii="Tahoma" w:hAnsi="Tahoma" w:cs="Tahoma"/>
        <w:sz w:val="16"/>
        <w:szCs w:val="16"/>
        <w:lang w:val="kk-KZ"/>
      </w:rPr>
      <w:t>5</w:t>
    </w:r>
    <w:r w:rsidRPr="00E83A96">
      <w:rPr>
        <w:rFonts w:ascii="Tahoma" w:hAnsi="Tahoma" w:cs="Tahoma"/>
        <w:sz w:val="16"/>
        <w:szCs w:val="16"/>
        <w:lang w:val="kk-KZ"/>
      </w:rPr>
      <w:t xml:space="preserve">. Жазғы семестрде оқуға өтініш. </w:t>
    </w:r>
    <w:r w:rsidR="00873253">
      <w:rPr>
        <w:rFonts w:ascii="Tahoma" w:hAnsi="Tahoma" w:cs="Tahoma"/>
        <w:sz w:val="16"/>
        <w:szCs w:val="16"/>
        <w:lang w:val="kk-KZ"/>
      </w:rPr>
      <w:t>Бір</w:t>
    </w:r>
    <w:r w:rsidRPr="00E83A96">
      <w:rPr>
        <w:rFonts w:ascii="Tahoma" w:hAnsi="Tahoma" w:cs="Tahoma"/>
        <w:sz w:val="16"/>
        <w:szCs w:val="16"/>
        <w:lang w:val="kk-KZ"/>
      </w:rPr>
      <w:t>інші басылым</w:t>
    </w:r>
  </w:p>
  <w:p w:rsidR="00B75D58" w:rsidRPr="00E83A96" w:rsidRDefault="00B75D58" w:rsidP="00B75D58">
    <w:pPr>
      <w:spacing w:after="0" w:line="240" w:lineRule="auto"/>
      <w:rPr>
        <w:rFonts w:ascii="Tahoma" w:hAnsi="Tahoma" w:cs="Tahoma"/>
        <w:sz w:val="16"/>
        <w:szCs w:val="16"/>
        <w:lang w:val="kk-KZ"/>
      </w:rPr>
    </w:pPr>
    <w:r w:rsidRPr="00E83A96">
      <w:rPr>
        <w:rFonts w:ascii="Tahoma" w:hAnsi="Tahoma" w:cs="Tahoma"/>
        <w:sz w:val="16"/>
        <w:szCs w:val="16"/>
      </w:rPr>
      <w:t xml:space="preserve">Ф </w:t>
    </w:r>
    <w:r w:rsidR="00873253">
      <w:rPr>
        <w:rFonts w:ascii="Tahoma" w:hAnsi="Tahoma" w:cs="Tahoma"/>
        <w:sz w:val="16"/>
        <w:szCs w:val="16"/>
        <w:lang w:val="kk-KZ"/>
      </w:rPr>
      <w:t>КазНПУ 715-03</w:t>
    </w:r>
    <w:r w:rsidRPr="00E83A96">
      <w:rPr>
        <w:rFonts w:ascii="Tahoma" w:hAnsi="Tahoma" w:cs="Tahoma"/>
        <w:sz w:val="16"/>
        <w:szCs w:val="16"/>
        <w:lang w:val="kk-KZ"/>
      </w:rPr>
      <w:t>-1</w:t>
    </w:r>
    <w:r w:rsidR="002074B4">
      <w:rPr>
        <w:rFonts w:ascii="Tahoma" w:hAnsi="Tahoma" w:cs="Tahoma"/>
        <w:sz w:val="16"/>
        <w:szCs w:val="16"/>
        <w:lang w:val="kk-KZ"/>
      </w:rPr>
      <w:t>5</w:t>
    </w:r>
    <w:r w:rsidRPr="00E83A96">
      <w:rPr>
        <w:rFonts w:ascii="Tahoma" w:hAnsi="Tahoma" w:cs="Tahoma"/>
        <w:sz w:val="16"/>
        <w:szCs w:val="16"/>
        <w:lang w:val="kk-KZ"/>
      </w:rPr>
      <w:t xml:space="preserve">. Заявление на обучение в летнем семестре. Издание </w:t>
    </w:r>
    <w:r w:rsidR="00873253">
      <w:rPr>
        <w:rFonts w:ascii="Tahoma" w:hAnsi="Tahoma" w:cs="Tahoma"/>
        <w:sz w:val="16"/>
        <w:szCs w:val="16"/>
        <w:lang w:val="kk-KZ"/>
      </w:rPr>
      <w:t>первое</w:t>
    </w:r>
  </w:p>
  <w:p w:rsidR="00B75D58" w:rsidRPr="00E83A96" w:rsidRDefault="00B75D58">
    <w:pPr>
      <w:rPr>
        <w:rFonts w:ascii="Tahoma" w:hAnsi="Tahoma" w:cs="Tahoma"/>
        <w:sz w:val="16"/>
        <w:szCs w:val="16"/>
        <w:lang w:val="kk-KZ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253" w:rsidRDefault="008732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1D5" w:rsidRDefault="00FE61D5" w:rsidP="00F32EC3">
      <w:pPr>
        <w:spacing w:after="0" w:line="240" w:lineRule="auto"/>
      </w:pPr>
      <w:r>
        <w:separator/>
      </w:r>
    </w:p>
  </w:footnote>
  <w:footnote w:type="continuationSeparator" w:id="1">
    <w:p w:rsidR="00FE61D5" w:rsidRDefault="00FE61D5" w:rsidP="00F32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253" w:rsidRDefault="0087325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253" w:rsidRDefault="0087325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253" w:rsidRDefault="008732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2E45"/>
    <w:rsid w:val="0005118E"/>
    <w:rsid w:val="00086B14"/>
    <w:rsid w:val="000E22C4"/>
    <w:rsid w:val="00114D84"/>
    <w:rsid w:val="00143E19"/>
    <w:rsid w:val="001B62B7"/>
    <w:rsid w:val="002074B4"/>
    <w:rsid w:val="00216C7B"/>
    <w:rsid w:val="00222A0C"/>
    <w:rsid w:val="00260CFF"/>
    <w:rsid w:val="00284190"/>
    <w:rsid w:val="002A6FBE"/>
    <w:rsid w:val="002B6007"/>
    <w:rsid w:val="0030779D"/>
    <w:rsid w:val="003276A4"/>
    <w:rsid w:val="003555CF"/>
    <w:rsid w:val="003B7CA3"/>
    <w:rsid w:val="004B2FC6"/>
    <w:rsid w:val="00512E45"/>
    <w:rsid w:val="0053764F"/>
    <w:rsid w:val="005F6058"/>
    <w:rsid w:val="00650000"/>
    <w:rsid w:val="0067037C"/>
    <w:rsid w:val="00680E9A"/>
    <w:rsid w:val="00815E81"/>
    <w:rsid w:val="00825239"/>
    <w:rsid w:val="00830E9E"/>
    <w:rsid w:val="00843B0A"/>
    <w:rsid w:val="00873253"/>
    <w:rsid w:val="0092746B"/>
    <w:rsid w:val="009715CA"/>
    <w:rsid w:val="009C6710"/>
    <w:rsid w:val="00A125AC"/>
    <w:rsid w:val="00A26AF9"/>
    <w:rsid w:val="00A27EC2"/>
    <w:rsid w:val="00A92727"/>
    <w:rsid w:val="00AA2F4D"/>
    <w:rsid w:val="00AD587F"/>
    <w:rsid w:val="00B75D58"/>
    <w:rsid w:val="00B851BB"/>
    <w:rsid w:val="00B925A8"/>
    <w:rsid w:val="00BA2E38"/>
    <w:rsid w:val="00BE2364"/>
    <w:rsid w:val="00C9678C"/>
    <w:rsid w:val="00CE1639"/>
    <w:rsid w:val="00CF5957"/>
    <w:rsid w:val="00D3643F"/>
    <w:rsid w:val="00D80BB0"/>
    <w:rsid w:val="00D82921"/>
    <w:rsid w:val="00DA667E"/>
    <w:rsid w:val="00E30E4F"/>
    <w:rsid w:val="00E81C89"/>
    <w:rsid w:val="00E83A96"/>
    <w:rsid w:val="00E96BB3"/>
    <w:rsid w:val="00F32EC3"/>
    <w:rsid w:val="00F865BF"/>
    <w:rsid w:val="00F93454"/>
    <w:rsid w:val="00FA2E80"/>
    <w:rsid w:val="00FE46E3"/>
    <w:rsid w:val="00FE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E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32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32EC3"/>
  </w:style>
  <w:style w:type="paragraph" w:styleId="a6">
    <w:name w:val="footer"/>
    <w:basedOn w:val="a"/>
    <w:link w:val="a7"/>
    <w:uiPriority w:val="99"/>
    <w:semiHidden/>
    <w:unhideWhenUsed/>
    <w:rsid w:val="00F32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2EC3"/>
  </w:style>
  <w:style w:type="paragraph" w:styleId="a8">
    <w:name w:val="Balloon Text"/>
    <w:basedOn w:val="a"/>
    <w:link w:val="a9"/>
    <w:uiPriority w:val="99"/>
    <w:semiHidden/>
    <w:unhideWhenUsed/>
    <w:rsid w:val="00F93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34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vincent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User</cp:lastModifiedBy>
  <cp:revision>4</cp:revision>
  <cp:lastPrinted>2015-09-21T05:58:00Z</cp:lastPrinted>
  <dcterms:created xsi:type="dcterms:W3CDTF">2015-09-21T05:56:00Z</dcterms:created>
  <dcterms:modified xsi:type="dcterms:W3CDTF">2015-09-21T05:58:00Z</dcterms:modified>
</cp:coreProperties>
</file>